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278" w:rsidRPr="008B39B9" w:rsidRDefault="00173B1C">
      <w:pPr>
        <w:rPr>
          <w:lang w:val="ru-RU"/>
        </w:rPr>
        <w:sectPr w:rsidR="00A76278" w:rsidRPr="008B39B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734014"/>
      <w:r w:rsidRPr="00173B1C">
        <w:rPr>
          <w:noProof/>
          <w:lang w:val="ru-RU" w:eastAsia="ru-RU"/>
        </w:rPr>
        <w:drawing>
          <wp:inline distT="0" distB="0" distL="0" distR="0">
            <wp:extent cx="5940425" cy="8173664"/>
            <wp:effectExtent l="0" t="0" r="3175" b="0"/>
            <wp:docPr id="1" name="Рисунок 1" descr="C:\Users\Admin\Pictures\2024-09-03 Рабочая программа по истории 5-9 кл\Рабочая программа по истории 5-9 кл.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Pictures\2024-09-03 Рабочая программа по истории 5-9 кл\Рабочая программа по истории 5-9 кл.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3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bookmarkStart w:id="2" w:name="block-7734020"/>
      <w:bookmarkEnd w:id="0"/>
      <w:r w:rsidRPr="008B39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76278" w:rsidRDefault="008B39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A76278" w:rsidRPr="008B39B9" w:rsidRDefault="008B39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A76278" w:rsidRPr="008B39B9" w:rsidRDefault="008B39B9">
      <w:pPr>
        <w:numPr>
          <w:ilvl w:val="0"/>
          <w:numId w:val="1"/>
        </w:numPr>
        <w:spacing w:after="0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76278" w:rsidRPr="008B39B9" w:rsidRDefault="008B39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76278" w:rsidRPr="008B39B9" w:rsidRDefault="008B39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76278" w:rsidRPr="008B39B9" w:rsidRDefault="008B39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B23D64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B23D64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A76278" w:rsidRPr="00B23D64" w:rsidRDefault="00A76278">
      <w:pPr>
        <w:rPr>
          <w:lang w:val="ru-RU"/>
        </w:rPr>
        <w:sectPr w:rsidR="00A76278" w:rsidRPr="00B23D64">
          <w:pgSz w:w="11906" w:h="16383"/>
          <w:pgMar w:top="1134" w:right="850" w:bottom="1134" w:left="1701" w:header="720" w:footer="720" w:gutter="0"/>
          <w:cols w:space="720"/>
        </w:sect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bookmarkStart w:id="3" w:name="block-7734018"/>
      <w:bookmarkEnd w:id="2"/>
      <w:r w:rsidRPr="008B39B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8B39B9">
        <w:rPr>
          <w:rFonts w:ascii="Times New Roman" w:hAnsi="Times New Roman"/>
          <w:color w:val="000000"/>
          <w:sz w:val="28"/>
          <w:lang w:val="ru-RU"/>
        </w:rPr>
        <w:t>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8B39B9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B23D64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8B39B9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8B39B9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8B39B9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8B39B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B23D64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8B39B9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8B39B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8B39B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8B39B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B23D64">
        <w:rPr>
          <w:rFonts w:ascii="Times New Roman" w:hAnsi="Times New Roman"/>
          <w:color w:val="000000"/>
          <w:sz w:val="28"/>
          <w:lang w:val="ru-RU"/>
        </w:rPr>
        <w:t xml:space="preserve">Развитие экономики в европейских странах в период зрелого Средневековья. </w:t>
      </w:r>
      <w:r w:rsidRPr="008B39B9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8B39B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B23D64">
        <w:rPr>
          <w:rFonts w:ascii="Times New Roman" w:hAnsi="Times New Roman"/>
          <w:color w:val="000000"/>
          <w:sz w:val="28"/>
          <w:lang w:val="ru-RU"/>
        </w:rPr>
        <w:t xml:space="preserve">Экспансия турок-османов. </w:t>
      </w:r>
      <w:r w:rsidRPr="008B39B9"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Константинополя.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A76278" w:rsidRPr="008B39B9" w:rsidRDefault="00A76278">
      <w:pPr>
        <w:spacing w:after="0"/>
        <w:ind w:left="120"/>
        <w:rPr>
          <w:lang w:val="ru-RU"/>
        </w:rPr>
      </w:pPr>
    </w:p>
    <w:p w:rsidR="00A76278" w:rsidRPr="008B39B9" w:rsidRDefault="008B39B9">
      <w:pPr>
        <w:spacing w:after="0"/>
        <w:ind w:left="120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A76278" w:rsidRPr="008B39B9" w:rsidRDefault="00A76278">
      <w:pPr>
        <w:spacing w:after="0"/>
        <w:ind w:left="120"/>
        <w:rPr>
          <w:lang w:val="ru-RU"/>
        </w:rPr>
      </w:pP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8B39B9">
        <w:rPr>
          <w:rFonts w:ascii="Times New Roman" w:hAnsi="Times New Roman"/>
          <w:color w:val="000000"/>
          <w:sz w:val="28"/>
          <w:lang w:val="ru-RU"/>
        </w:rPr>
        <w:t>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 w:rsidRPr="00B23D64">
        <w:rPr>
          <w:rFonts w:ascii="Times New Roman" w:hAnsi="Times New Roman"/>
          <w:color w:val="000000"/>
          <w:sz w:val="28"/>
          <w:lang w:val="ru-RU"/>
        </w:rPr>
        <w:t xml:space="preserve">Походы Батыя на Восточную Европу. </w:t>
      </w:r>
      <w:r w:rsidRPr="008B39B9">
        <w:rPr>
          <w:rFonts w:ascii="Times New Roman" w:hAnsi="Times New Roman"/>
          <w:color w:val="000000"/>
          <w:sz w:val="28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8B39B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B23D64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8B39B9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8B39B9">
        <w:rPr>
          <w:rFonts w:ascii="Times New Roman" w:hAnsi="Times New Roman"/>
          <w:color w:val="000000"/>
          <w:sz w:val="28"/>
          <w:lang w:val="ru-RU"/>
        </w:rPr>
        <w:t>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8B39B9">
        <w:rPr>
          <w:rFonts w:ascii="Times New Roman" w:hAnsi="Times New Roman"/>
          <w:color w:val="000000"/>
          <w:sz w:val="28"/>
          <w:lang w:val="ru-RU"/>
        </w:rPr>
        <w:t>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8B39B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</w:t>
      </w:r>
      <w:r w:rsidRPr="00B23D64">
        <w:rPr>
          <w:rFonts w:ascii="Times New Roman" w:hAnsi="Times New Roman"/>
          <w:color w:val="000000"/>
          <w:sz w:val="28"/>
          <w:lang w:val="ru-RU"/>
        </w:rPr>
        <w:t xml:space="preserve">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B23D64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</w:t>
      </w:r>
      <w:r w:rsidRPr="008B39B9">
        <w:rPr>
          <w:rFonts w:ascii="Times New Roman" w:hAnsi="Times New Roman"/>
          <w:color w:val="000000"/>
          <w:sz w:val="28"/>
          <w:lang w:val="ru-RU"/>
        </w:rPr>
        <w:t>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B23D64">
        <w:rPr>
          <w:rFonts w:ascii="Times New Roman" w:hAnsi="Times New Roman"/>
          <w:color w:val="000000"/>
          <w:sz w:val="28"/>
          <w:lang w:val="ru-RU"/>
        </w:rPr>
        <w:t xml:space="preserve">Посполитой. </w:t>
      </w:r>
      <w:r w:rsidRPr="008B39B9">
        <w:rPr>
          <w:rFonts w:ascii="Times New Roman" w:hAnsi="Times New Roman"/>
          <w:color w:val="000000"/>
          <w:sz w:val="28"/>
          <w:lang w:val="ru-RU"/>
        </w:rPr>
        <w:t>Итоги и последствия Смутного времени.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</w:t>
      </w:r>
      <w:r w:rsidRPr="00B23D64">
        <w:rPr>
          <w:rFonts w:ascii="Times New Roman" w:hAnsi="Times New Roman"/>
          <w:color w:val="000000"/>
          <w:sz w:val="28"/>
          <w:lang w:val="ru-RU"/>
        </w:rPr>
        <w:t xml:space="preserve">Посполитой 1654–1667 гг. Андрусовское перемирие. </w:t>
      </w:r>
      <w:r w:rsidRPr="008B39B9">
        <w:rPr>
          <w:rFonts w:ascii="Times New Roman" w:hAnsi="Times New Roman"/>
          <w:color w:val="000000"/>
          <w:sz w:val="28"/>
          <w:lang w:val="ru-RU"/>
        </w:rPr>
        <w:t>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8B39B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8B39B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B23D64">
        <w:rPr>
          <w:rFonts w:ascii="Times New Roman" w:hAnsi="Times New Roman"/>
          <w:color w:val="000000"/>
          <w:sz w:val="28"/>
          <w:lang w:val="ru-RU"/>
        </w:rPr>
        <w:t xml:space="preserve">Английское Просвещение; Дж. Локк и Т. Гоббс. </w:t>
      </w:r>
      <w:r w:rsidRPr="008B39B9">
        <w:rPr>
          <w:rFonts w:ascii="Times New Roman" w:hAnsi="Times New Roman"/>
          <w:color w:val="000000"/>
          <w:sz w:val="28"/>
          <w:lang w:val="ru-RU"/>
        </w:rPr>
        <w:t>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8B39B9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8B39B9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8B39B9">
        <w:rPr>
          <w:rFonts w:ascii="Times New Roman" w:hAnsi="Times New Roman"/>
          <w:color w:val="000000"/>
          <w:sz w:val="28"/>
          <w:lang w:val="ru-RU"/>
        </w:rPr>
        <w:t>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8B39B9">
        <w:rPr>
          <w:rFonts w:ascii="Times New Roman" w:hAnsi="Times New Roman"/>
          <w:color w:val="000000"/>
          <w:sz w:val="28"/>
          <w:lang w:val="ru-RU"/>
        </w:rPr>
        <w:t>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8B39B9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8B39B9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8B39B9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8B39B9">
        <w:rPr>
          <w:rFonts w:ascii="Times New Roman" w:hAnsi="Times New Roman"/>
          <w:color w:val="000000"/>
          <w:sz w:val="28"/>
          <w:lang w:val="ru-RU"/>
        </w:rPr>
        <w:t>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8B39B9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8B39B9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8B39B9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8B39B9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8B39B9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A76278" w:rsidRPr="008B39B9" w:rsidRDefault="00A76278">
      <w:pPr>
        <w:rPr>
          <w:lang w:val="ru-RU"/>
        </w:rPr>
        <w:sectPr w:rsidR="00A76278" w:rsidRPr="008B39B9">
          <w:pgSz w:w="11906" w:h="16383"/>
          <w:pgMar w:top="1134" w:right="850" w:bottom="1134" w:left="1701" w:header="720" w:footer="720" w:gutter="0"/>
          <w:cols w:space="720"/>
        </w:sect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bookmarkStart w:id="4" w:name="block-7734019"/>
      <w:bookmarkEnd w:id="3"/>
      <w:r w:rsidRPr="008B39B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8B39B9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76278" w:rsidRPr="008B39B9" w:rsidRDefault="00A76278">
      <w:pPr>
        <w:spacing w:after="0"/>
        <w:ind w:left="120"/>
        <w:rPr>
          <w:lang w:val="ru-RU"/>
        </w:rPr>
      </w:pPr>
    </w:p>
    <w:p w:rsidR="00A76278" w:rsidRPr="008B39B9" w:rsidRDefault="008B39B9">
      <w:pPr>
        <w:spacing w:after="0"/>
        <w:ind w:left="120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76278" w:rsidRPr="008B39B9" w:rsidRDefault="008B39B9">
      <w:pPr>
        <w:spacing w:after="0" w:line="264" w:lineRule="auto"/>
        <w:ind w:firstLine="60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76278" w:rsidRPr="008B39B9" w:rsidRDefault="008B39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A76278" w:rsidRPr="008B39B9" w:rsidRDefault="008B39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A76278" w:rsidRPr="008B39B9" w:rsidRDefault="008B39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76278" w:rsidRPr="008B39B9" w:rsidRDefault="008B39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A76278" w:rsidRPr="008B39B9" w:rsidRDefault="008B39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A76278" w:rsidRDefault="008B3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76278" w:rsidRPr="008B39B9" w:rsidRDefault="008B39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A76278" w:rsidRPr="008B39B9" w:rsidRDefault="008B39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A76278" w:rsidRDefault="008B3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76278" w:rsidRPr="008B39B9" w:rsidRDefault="008B39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A76278" w:rsidRPr="008B39B9" w:rsidRDefault="008B39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A76278" w:rsidRPr="008B39B9" w:rsidRDefault="008B39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A76278" w:rsidRDefault="008B3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76278" w:rsidRPr="008B39B9" w:rsidRDefault="008B39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A76278" w:rsidRPr="008B39B9" w:rsidRDefault="008B39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A76278" w:rsidRPr="008B39B9" w:rsidRDefault="008B39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A76278" w:rsidRPr="008B39B9" w:rsidRDefault="008B39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76278" w:rsidRPr="008B39B9" w:rsidRDefault="008B39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A76278" w:rsidRPr="008B39B9" w:rsidRDefault="008B39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A76278" w:rsidRPr="008B39B9" w:rsidRDefault="008B39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A76278" w:rsidRPr="008B39B9" w:rsidRDefault="008B39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A76278" w:rsidRPr="008B39B9" w:rsidRDefault="008B39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76278" w:rsidRPr="008B39B9" w:rsidRDefault="008B39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A76278" w:rsidRPr="008B39B9" w:rsidRDefault="008B39B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A76278" w:rsidRDefault="008B3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76278" w:rsidRPr="008B39B9" w:rsidRDefault="008B39B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A76278" w:rsidRPr="008B39B9" w:rsidRDefault="008B39B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76278" w:rsidRPr="008B39B9" w:rsidRDefault="008B39B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A76278" w:rsidRPr="008B39B9" w:rsidRDefault="008B39B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A76278" w:rsidRPr="008B39B9" w:rsidRDefault="008B39B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76278" w:rsidRPr="008B39B9" w:rsidRDefault="008B39B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A76278" w:rsidRPr="008B39B9" w:rsidRDefault="008B39B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A76278" w:rsidRDefault="008B3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76278" w:rsidRPr="008B39B9" w:rsidRDefault="008B39B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A76278" w:rsidRPr="008B39B9" w:rsidRDefault="008B39B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A76278" w:rsidRDefault="008B3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76278" w:rsidRPr="008B39B9" w:rsidRDefault="008B39B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A76278" w:rsidRPr="008B39B9" w:rsidRDefault="008B39B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A76278" w:rsidRPr="008B39B9" w:rsidRDefault="008B39B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A76278" w:rsidRPr="008B39B9" w:rsidRDefault="008B39B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A76278" w:rsidRPr="008B39B9" w:rsidRDefault="008B39B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A76278" w:rsidRDefault="008B3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76278" w:rsidRPr="008B39B9" w:rsidRDefault="008B39B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A76278" w:rsidRPr="008B39B9" w:rsidRDefault="008B39B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A76278" w:rsidRPr="008B39B9" w:rsidRDefault="008B39B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A76278" w:rsidRPr="008B39B9" w:rsidRDefault="008B39B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76278" w:rsidRPr="008B39B9" w:rsidRDefault="008B39B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A76278" w:rsidRPr="008B39B9" w:rsidRDefault="008B39B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76278" w:rsidRPr="008B39B9" w:rsidRDefault="008B39B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A76278" w:rsidRPr="008B39B9" w:rsidRDefault="008B39B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76278" w:rsidRPr="008B39B9" w:rsidRDefault="008B39B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A76278" w:rsidRPr="008B39B9" w:rsidRDefault="008B39B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A76278" w:rsidRDefault="008B3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76278" w:rsidRPr="008B39B9" w:rsidRDefault="008B39B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A76278" w:rsidRPr="008B39B9" w:rsidRDefault="008B39B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76278" w:rsidRPr="008B39B9" w:rsidRDefault="008B39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A76278" w:rsidRPr="008B39B9" w:rsidRDefault="008B39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39B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A76278" w:rsidRPr="008B39B9" w:rsidRDefault="008B39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39B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76278" w:rsidRPr="008B39B9" w:rsidRDefault="008B39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39B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A76278" w:rsidRPr="008B39B9" w:rsidRDefault="008B39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A76278" w:rsidRDefault="008B3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76278" w:rsidRPr="008B39B9" w:rsidRDefault="008B39B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39B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A76278" w:rsidRPr="008B39B9" w:rsidRDefault="008B39B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A76278" w:rsidRDefault="008B3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76278" w:rsidRPr="008B39B9" w:rsidRDefault="008B39B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A76278" w:rsidRPr="008B39B9" w:rsidRDefault="008B39B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A76278" w:rsidRPr="008B39B9" w:rsidRDefault="008B39B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A76278" w:rsidRPr="008B39B9" w:rsidRDefault="008B39B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A76278" w:rsidRDefault="008B3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76278" w:rsidRPr="008B39B9" w:rsidRDefault="008B39B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39B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A76278" w:rsidRDefault="008B39B9">
      <w:pPr>
        <w:numPr>
          <w:ilvl w:val="0"/>
          <w:numId w:val="21"/>
        </w:numPr>
        <w:spacing w:after="0" w:line="264" w:lineRule="auto"/>
        <w:jc w:val="both"/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39B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A76278" w:rsidRPr="008B39B9" w:rsidRDefault="008B39B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A76278" w:rsidRPr="008B39B9" w:rsidRDefault="008B39B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76278" w:rsidRPr="008B39B9" w:rsidRDefault="008B39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8B39B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8B39B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A76278" w:rsidRPr="008B39B9" w:rsidRDefault="008B39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76278" w:rsidRPr="008B39B9" w:rsidRDefault="008B39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39B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76278" w:rsidRPr="008B39B9" w:rsidRDefault="008B39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A76278" w:rsidRPr="008B39B9" w:rsidRDefault="008B39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76278" w:rsidRPr="008B39B9" w:rsidRDefault="008B39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39B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A76278" w:rsidRPr="008B39B9" w:rsidRDefault="008B39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8B39B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A76278" w:rsidRDefault="008B3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76278" w:rsidRPr="008B39B9" w:rsidRDefault="008B39B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A76278" w:rsidRPr="008B39B9" w:rsidRDefault="008B39B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8B39B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A76278" w:rsidRDefault="008B39B9">
      <w:pPr>
        <w:numPr>
          <w:ilvl w:val="0"/>
          <w:numId w:val="23"/>
        </w:numPr>
        <w:spacing w:after="0" w:line="264" w:lineRule="auto"/>
        <w:jc w:val="both"/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B39B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A76278" w:rsidRDefault="00A76278">
      <w:pPr>
        <w:spacing w:after="0" w:line="264" w:lineRule="auto"/>
        <w:ind w:left="120"/>
        <w:jc w:val="both"/>
      </w:pPr>
    </w:p>
    <w:p w:rsidR="00A76278" w:rsidRDefault="008B39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76278" w:rsidRDefault="00A76278">
      <w:pPr>
        <w:spacing w:after="0" w:line="264" w:lineRule="auto"/>
        <w:ind w:left="120"/>
        <w:jc w:val="both"/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76278" w:rsidRPr="008B39B9" w:rsidRDefault="008B39B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A76278" w:rsidRPr="008B39B9" w:rsidRDefault="008B39B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76278" w:rsidRPr="008B39B9" w:rsidRDefault="008B39B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76278" w:rsidRPr="008B39B9" w:rsidRDefault="008B39B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A76278" w:rsidRDefault="008B3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76278" w:rsidRPr="008B39B9" w:rsidRDefault="008B39B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76278" w:rsidRDefault="008B3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76278" w:rsidRPr="008B39B9" w:rsidRDefault="008B39B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A76278" w:rsidRPr="008B39B9" w:rsidRDefault="008B39B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A76278" w:rsidRPr="008B39B9" w:rsidRDefault="008B39B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A76278" w:rsidRDefault="008B3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76278" w:rsidRPr="008B39B9" w:rsidRDefault="008B39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A76278" w:rsidRPr="008B39B9" w:rsidRDefault="008B39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A76278" w:rsidRPr="008B39B9" w:rsidRDefault="008B39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76278" w:rsidRPr="008B39B9" w:rsidRDefault="008B39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76278" w:rsidRPr="008B39B9" w:rsidRDefault="008B39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A76278" w:rsidRPr="008B39B9" w:rsidRDefault="008B39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76278" w:rsidRPr="008B39B9" w:rsidRDefault="008B39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76278" w:rsidRPr="008B39B9" w:rsidRDefault="008B39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A76278" w:rsidRPr="008B39B9" w:rsidRDefault="008B39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76278" w:rsidRPr="008B39B9" w:rsidRDefault="008B39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A76278" w:rsidRPr="008B39B9" w:rsidRDefault="008B39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A76278" w:rsidRDefault="008B3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76278" w:rsidRPr="008B39B9" w:rsidRDefault="008B39B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A76278" w:rsidRPr="008B39B9" w:rsidRDefault="008B39B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76278" w:rsidRPr="008B39B9" w:rsidRDefault="00A76278">
      <w:pPr>
        <w:spacing w:after="0" w:line="264" w:lineRule="auto"/>
        <w:ind w:left="120"/>
        <w:jc w:val="both"/>
        <w:rPr>
          <w:lang w:val="ru-RU"/>
        </w:rPr>
      </w:pP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76278" w:rsidRPr="008B39B9" w:rsidRDefault="008B39B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A76278" w:rsidRPr="008B39B9" w:rsidRDefault="008B39B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76278" w:rsidRPr="008B39B9" w:rsidRDefault="008B39B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76278" w:rsidRPr="008B39B9" w:rsidRDefault="008B39B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76278" w:rsidRPr="008B39B9" w:rsidRDefault="008B39B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A76278" w:rsidRDefault="008B39B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A76278" w:rsidRPr="008B39B9" w:rsidRDefault="008B39B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A76278" w:rsidRDefault="008B3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76278" w:rsidRPr="008B39B9" w:rsidRDefault="008B39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A76278" w:rsidRPr="008B39B9" w:rsidRDefault="008B39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A76278" w:rsidRDefault="008B3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76278" w:rsidRPr="008B39B9" w:rsidRDefault="008B39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A76278" w:rsidRPr="008B39B9" w:rsidRDefault="008B39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A76278" w:rsidRPr="008B39B9" w:rsidRDefault="008B39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A76278" w:rsidRPr="008B39B9" w:rsidRDefault="008B39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A76278" w:rsidRDefault="008B3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76278" w:rsidRPr="008B39B9" w:rsidRDefault="008B39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A76278" w:rsidRPr="008B39B9" w:rsidRDefault="008B39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A76278" w:rsidRPr="008B39B9" w:rsidRDefault="008B39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A76278" w:rsidRPr="008B39B9" w:rsidRDefault="008B39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76278" w:rsidRPr="008B39B9" w:rsidRDefault="008B39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A76278" w:rsidRPr="008B39B9" w:rsidRDefault="008B39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A76278" w:rsidRPr="008B39B9" w:rsidRDefault="008B39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A76278" w:rsidRPr="008B39B9" w:rsidRDefault="008B39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A76278" w:rsidRPr="008B39B9" w:rsidRDefault="008B39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76278" w:rsidRPr="008B39B9" w:rsidRDefault="008B39B9">
      <w:pPr>
        <w:spacing w:after="0" w:line="264" w:lineRule="auto"/>
        <w:ind w:left="120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76278" w:rsidRPr="008B39B9" w:rsidRDefault="008B39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A76278" w:rsidRPr="008B39B9" w:rsidRDefault="008B39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A76278" w:rsidRPr="008B39B9" w:rsidRDefault="008B39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A76278" w:rsidRDefault="008B39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76278" w:rsidRPr="008B39B9" w:rsidRDefault="008B39B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A76278" w:rsidRPr="008B39B9" w:rsidRDefault="008B39B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A76278" w:rsidRPr="008B39B9" w:rsidRDefault="008B39B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A76278" w:rsidRPr="00B23D64" w:rsidRDefault="008B39B9" w:rsidP="00B23D6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  <w:sectPr w:rsidR="00A76278" w:rsidRPr="00B23D64">
          <w:pgSz w:w="11906" w:h="16383"/>
          <w:pgMar w:top="1134" w:right="850" w:bottom="1134" w:left="1701" w:header="720" w:footer="720" w:gutter="0"/>
          <w:cols w:space="720"/>
        </w:sectPr>
      </w:pPr>
      <w:r w:rsidRPr="008B39B9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8B39B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bookmarkEnd w:id="4"/>
    <w:p w:rsidR="00F346B1" w:rsidRPr="008B39B9" w:rsidRDefault="00F346B1">
      <w:pPr>
        <w:rPr>
          <w:lang w:val="ru-RU"/>
        </w:rPr>
      </w:pPr>
    </w:p>
    <w:sectPr w:rsidR="00F346B1" w:rsidRPr="008B39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35E5"/>
    <w:multiLevelType w:val="multilevel"/>
    <w:tmpl w:val="B36E2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8109F"/>
    <w:multiLevelType w:val="multilevel"/>
    <w:tmpl w:val="93FA7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276F7F"/>
    <w:multiLevelType w:val="multilevel"/>
    <w:tmpl w:val="7B38B3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FD70DA"/>
    <w:multiLevelType w:val="multilevel"/>
    <w:tmpl w:val="7812B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3C64CA"/>
    <w:multiLevelType w:val="multilevel"/>
    <w:tmpl w:val="E724D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762DCB"/>
    <w:multiLevelType w:val="multilevel"/>
    <w:tmpl w:val="10504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B641E0"/>
    <w:multiLevelType w:val="multilevel"/>
    <w:tmpl w:val="FC2CD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000977"/>
    <w:multiLevelType w:val="multilevel"/>
    <w:tmpl w:val="BC385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F6213"/>
    <w:multiLevelType w:val="multilevel"/>
    <w:tmpl w:val="A3600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B755C1"/>
    <w:multiLevelType w:val="multilevel"/>
    <w:tmpl w:val="43543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390750"/>
    <w:multiLevelType w:val="multilevel"/>
    <w:tmpl w:val="86607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406552"/>
    <w:multiLevelType w:val="multilevel"/>
    <w:tmpl w:val="82AEE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4E0F88"/>
    <w:multiLevelType w:val="multilevel"/>
    <w:tmpl w:val="306E3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6A09D9"/>
    <w:multiLevelType w:val="multilevel"/>
    <w:tmpl w:val="18B2C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F73ABE"/>
    <w:multiLevelType w:val="multilevel"/>
    <w:tmpl w:val="9CB65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6208BC"/>
    <w:multiLevelType w:val="multilevel"/>
    <w:tmpl w:val="AF3AF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02D3E99"/>
    <w:multiLevelType w:val="multilevel"/>
    <w:tmpl w:val="42E85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32D53D4"/>
    <w:multiLevelType w:val="multilevel"/>
    <w:tmpl w:val="8BE08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595C93"/>
    <w:multiLevelType w:val="multilevel"/>
    <w:tmpl w:val="85941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0C550A"/>
    <w:multiLevelType w:val="multilevel"/>
    <w:tmpl w:val="6E264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716687B"/>
    <w:multiLevelType w:val="multilevel"/>
    <w:tmpl w:val="12521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8496C99"/>
    <w:multiLevelType w:val="multilevel"/>
    <w:tmpl w:val="FC3C5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6875F1"/>
    <w:multiLevelType w:val="multilevel"/>
    <w:tmpl w:val="C12EB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96158E"/>
    <w:multiLevelType w:val="multilevel"/>
    <w:tmpl w:val="3D205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CEC3C64"/>
    <w:multiLevelType w:val="multilevel"/>
    <w:tmpl w:val="22989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3D84925"/>
    <w:multiLevelType w:val="multilevel"/>
    <w:tmpl w:val="C218B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7E27B8"/>
    <w:multiLevelType w:val="multilevel"/>
    <w:tmpl w:val="FA287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51C66E0"/>
    <w:multiLevelType w:val="multilevel"/>
    <w:tmpl w:val="F614F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1136FF"/>
    <w:multiLevelType w:val="multilevel"/>
    <w:tmpl w:val="4226F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94B6C85"/>
    <w:multiLevelType w:val="multilevel"/>
    <w:tmpl w:val="E3A83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717137"/>
    <w:multiLevelType w:val="multilevel"/>
    <w:tmpl w:val="5B647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F22214"/>
    <w:multiLevelType w:val="multilevel"/>
    <w:tmpl w:val="3CF02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5970B97"/>
    <w:multiLevelType w:val="multilevel"/>
    <w:tmpl w:val="9036F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DDB38BA"/>
    <w:multiLevelType w:val="multilevel"/>
    <w:tmpl w:val="D78CB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1730927"/>
    <w:multiLevelType w:val="multilevel"/>
    <w:tmpl w:val="AF1E7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8070158"/>
    <w:multiLevelType w:val="multilevel"/>
    <w:tmpl w:val="958CB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FF1C6E"/>
    <w:multiLevelType w:val="multilevel"/>
    <w:tmpl w:val="D8BAE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BC34B77"/>
    <w:multiLevelType w:val="multilevel"/>
    <w:tmpl w:val="A79A5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36"/>
  </w:num>
  <w:num w:numId="3">
    <w:abstractNumId w:val="15"/>
  </w:num>
  <w:num w:numId="4">
    <w:abstractNumId w:val="13"/>
  </w:num>
  <w:num w:numId="5">
    <w:abstractNumId w:val="22"/>
  </w:num>
  <w:num w:numId="6">
    <w:abstractNumId w:val="3"/>
  </w:num>
  <w:num w:numId="7">
    <w:abstractNumId w:val="21"/>
  </w:num>
  <w:num w:numId="8">
    <w:abstractNumId w:val="27"/>
  </w:num>
  <w:num w:numId="9">
    <w:abstractNumId w:val="19"/>
  </w:num>
  <w:num w:numId="10">
    <w:abstractNumId w:val="5"/>
  </w:num>
  <w:num w:numId="11">
    <w:abstractNumId w:val="4"/>
  </w:num>
  <w:num w:numId="12">
    <w:abstractNumId w:val="29"/>
  </w:num>
  <w:num w:numId="13">
    <w:abstractNumId w:val="11"/>
  </w:num>
  <w:num w:numId="14">
    <w:abstractNumId w:val="6"/>
  </w:num>
  <w:num w:numId="15">
    <w:abstractNumId w:val="31"/>
  </w:num>
  <w:num w:numId="16">
    <w:abstractNumId w:val="7"/>
  </w:num>
  <w:num w:numId="17">
    <w:abstractNumId w:val="9"/>
  </w:num>
  <w:num w:numId="18">
    <w:abstractNumId w:val="24"/>
  </w:num>
  <w:num w:numId="19">
    <w:abstractNumId w:val="18"/>
  </w:num>
  <w:num w:numId="20">
    <w:abstractNumId w:val="35"/>
  </w:num>
  <w:num w:numId="21">
    <w:abstractNumId w:val="37"/>
  </w:num>
  <w:num w:numId="22">
    <w:abstractNumId w:val="34"/>
  </w:num>
  <w:num w:numId="23">
    <w:abstractNumId w:val="32"/>
  </w:num>
  <w:num w:numId="24">
    <w:abstractNumId w:val="33"/>
  </w:num>
  <w:num w:numId="25">
    <w:abstractNumId w:val="16"/>
  </w:num>
  <w:num w:numId="26">
    <w:abstractNumId w:val="8"/>
  </w:num>
  <w:num w:numId="27">
    <w:abstractNumId w:val="14"/>
  </w:num>
  <w:num w:numId="28">
    <w:abstractNumId w:val="25"/>
  </w:num>
  <w:num w:numId="29">
    <w:abstractNumId w:val="0"/>
  </w:num>
  <w:num w:numId="30">
    <w:abstractNumId w:val="2"/>
  </w:num>
  <w:num w:numId="31">
    <w:abstractNumId w:val="23"/>
  </w:num>
  <w:num w:numId="32">
    <w:abstractNumId w:val="28"/>
  </w:num>
  <w:num w:numId="33">
    <w:abstractNumId w:val="12"/>
  </w:num>
  <w:num w:numId="34">
    <w:abstractNumId w:val="20"/>
  </w:num>
  <w:num w:numId="35">
    <w:abstractNumId w:val="30"/>
  </w:num>
  <w:num w:numId="36">
    <w:abstractNumId w:val="10"/>
  </w:num>
  <w:num w:numId="37">
    <w:abstractNumId w:val="17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278"/>
    <w:rsid w:val="00173B1C"/>
    <w:rsid w:val="008B39B9"/>
    <w:rsid w:val="00A76278"/>
    <w:rsid w:val="00B23D64"/>
    <w:rsid w:val="00F3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F6FF6"/>
  <w15:docId w15:val="{BC435844-4E5F-4CF0-8D7B-7FC727D5B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51</Pages>
  <Words>15245</Words>
  <Characters>86898</Characters>
  <Application>Microsoft Office Word</Application>
  <DocSecurity>0</DocSecurity>
  <Lines>724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dcterms:created xsi:type="dcterms:W3CDTF">2024-09-02T10:44:00Z</dcterms:created>
  <dcterms:modified xsi:type="dcterms:W3CDTF">2024-09-03T15:56:00Z</dcterms:modified>
</cp:coreProperties>
</file>